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חיבורים בינתחומיים - מר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הקשר בין תחנת מר חשוון למקצועות לימוד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ח-ג-ג ומשמעויות המילה 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פעילויות בין-תחומיות סביב חודש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תיבת רגעים טובים ושרשרת 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מספר הימים בחודש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לאתר אנשים שעובדים בשקט ולהכין מפת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מר מתפרשת בכמה דרכים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ספירת הימים נעשית בשיעור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צורך בהשגחה ותיאום רגישויות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צוין בתחנת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כך בתחנת מוזיקה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ח-ג-ג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דיאגרמת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מקצוע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(כתיבת הזמנה לחגיגה כיתתית)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(טעימה עיוורת של ארבעה טעמים)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(שרשרת קישוטים מנייר ממוחזר)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(המצאת מנגינת הצלחה בכלי הקשה)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(ספירת ימי חודש חשוון)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המילה מר היא מילה שיש לה כמה משמעויות - טעם, תואר (אדון) וגם 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סבירה שמתייחסת למקום, מפה או סיור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שני מקצועות ויסביר את הקשר לחגיגה, תוך הסתמכות על מה שנלמד בדף - למשל לשון (הזמנה) ואמנות (קישוטים)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בין כמה מקצועות יחד סביב נושא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טעימה עיוורת של ארבעת הטעמים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להעמיק את ההבנה וליצור למידה מגוונת ומשמעותית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להקדים את הדף בשיחה קצרה על משמעויות המילה מר כדי לחבר ללשון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לפי מקצועות ולבקש מכל קבוצה להציג פעילות אחת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חיבורים בינתחומיים - מר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בתחנה הזאת לומדים על חודש חשוון. לומדים גם דברים ממקצועות אחרים כמו שפה, מדעים ואמנות. בדף הזה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בינתחומי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בין כמה מקצועות לימוד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ח-ג-ג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שמהן נבנות מילים כמו חג וחגיגה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מתוק, מלוח, חמוץ ומר - מה הלשון מרגישה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בלוח העברי, בו מתחילה עונת הגשמים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דיאגרמת עמודות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עם עמודות שמראה כמות של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שמסמנים בה מקומות כדי להגיד תודה לאנשים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תיבת רגעים טובים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קופסה ששמים בה דברים טובים שקרו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לומדים על מילים מהשורש ח-ג-ג?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טועמים בעיניים עצומות?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מכינים ביצירה?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תיבת רגעים טובים ושרשרת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דיאגרמת עמודות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הזמנה לחגיגה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סופרים בחשבון?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הימים בחודש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הצבעים בקשת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השירים שלמדו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הולכים לסייר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פרחים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לאתר אנשים שעובדים בשקט ולהכין מפת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מפה של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חלונות בבניין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מר יכולה להתפרש גם כטעם וגם כתואר של אדון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מוזיקה לומדים לספור את ימי חודש חשוון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הטעימה העיוורת כוללת גם מרכיב של בטיחות והתחשבות ברגישויות 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חשוון יכול להיות בן 29 או 30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מוזיקה ממציאים מנגינת הצלחה בכלי הקשה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בשיעור לשון אוספים מילים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בשיעור מדעים טועמים את ארבעת ה__________: מתוק, מלוח, חמוץ 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בשיעור חשבון מכינים __________ עמודות של החגיגות שהכיתה 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בשיעור גאוגרפיה מכינים __________ תודה לאנשי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בשיעור אמנות יוצרים תיבת __________ טובים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מקצוע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שרשרת קישוטים מנייר ממוחזר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ספירת ימי חודש חשוון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טעימה עיוורת של ארבעה טעמים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מוזיקה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כתיבת הזמנה לחגיגה כיתתית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המצאת מנגינת הצלחה בכלי הקשה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מדוע המילה מר יכולה להתפרש בכמה דרכים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פעילות נוספת אחת שיכולה לחבר בין חודש חשוון למקצוע גאוגרפיה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שניים מהמקצועות שהוזכרו (לשון, מדעים, אמנות, מוזיקה, גאוגרפיה, חשבון) והסבירו כיצד כל אחד מהם מתחבר לנושא של חגיגה כיתתית בחודש חשוון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בינתחומי?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דוגמה אחת לפעילות ממקצוע מדעים בתחנת מר חשוון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לחבר בין מקצועות לימוד שונים?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חיבורים בינתחומיים - מר חשוון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